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4D071" w14:textId="304D688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4B0B979" w14:textId="2AC81F0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5B926E" w14:textId="060D70F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C830109" w14:textId="075B7D9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BEE55F5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37E80B5E" w14:textId="5C08D6B6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A21DB7B" w14:textId="5FEDF5F1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7010CD8" w14:textId="0E56A2B3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150013" w14:textId="0F96D26D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8134C1B" w14:textId="77777777" w:rsidR="00F65A71" w:rsidRDefault="00F65A71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61D1742D" w14:textId="3B62D19E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9106A1F" w14:textId="65C40B4A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2CF20288" w14:textId="5B57DD6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D62CAF" w14:textId="377D151C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549F9D5A" w14:textId="0A6458CB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</w:pPr>
    </w:p>
    <w:p w14:paraId="46AF2815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74794CDE" w14:textId="77777777" w:rsidR="009768F8" w:rsidRDefault="009768F8" w:rsidP="009768F8">
      <w:pPr>
        <w:keepNext/>
        <w:keepLines/>
        <w:widowControl w:val="0"/>
        <w:spacing w:after="234" w:line="320" w:lineRule="exact"/>
        <w:jc w:val="both"/>
        <w:outlineLvl w:val="0"/>
        <w:rPr>
          <w:b/>
          <w:bCs/>
          <w:sz w:val="32"/>
          <w:szCs w:val="32"/>
          <w:lang w:eastAsia="en-US"/>
        </w:rPr>
      </w:pPr>
    </w:p>
    <w:p w14:paraId="15AED5D1" w14:textId="6F4D7AEE" w:rsidR="00836B0E" w:rsidRPr="006749D6" w:rsidRDefault="00836B0E">
      <w:pPr>
        <w:rPr>
          <w:sz w:val="18"/>
          <w:szCs w:val="18"/>
        </w:rPr>
      </w:pPr>
    </w:p>
    <w:p w14:paraId="0A71FA07" w14:textId="5106EB59" w:rsidR="00836B0E" w:rsidRDefault="00836B0E"/>
    <w:p w14:paraId="117F93AB" w14:textId="6650D4E5" w:rsidR="00836B0E" w:rsidRDefault="00836B0E"/>
    <w:p w14:paraId="460443DC" w14:textId="2CAC33A1" w:rsidR="00836B0E" w:rsidRDefault="00836B0E"/>
    <w:p w14:paraId="5E1E17BF" w14:textId="1A6CC56B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4F68A9">
        <w:rPr>
          <w:rFonts w:eastAsia="Calibri"/>
          <w:b/>
          <w:i/>
          <w:sz w:val="28"/>
          <w:szCs w:val="28"/>
          <w:lang w:eastAsia="en-US"/>
        </w:rPr>
        <w:t>План деятельности</w:t>
      </w:r>
    </w:p>
    <w:p w14:paraId="4381D4D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66CE85B5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BEC4F8A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53B4325B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42FCA30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71061DF3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12B7E326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391E3A0" w14:textId="77777777"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14:paraId="36521BD3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D2A2231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647FB2F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907185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0D696CFA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222DFD8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610A72A4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E09D577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2DE7BB0D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471331C0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3756C32B" w14:textId="77777777" w:rsidR="00F22713" w:rsidRDefault="00F22713" w:rsidP="00836B0E">
      <w:pPr>
        <w:tabs>
          <w:tab w:val="left" w:pos="10095"/>
        </w:tabs>
        <w:rPr>
          <w:b/>
          <w:bCs/>
        </w:rPr>
      </w:pPr>
    </w:p>
    <w:p w14:paraId="7EEC231E" w14:textId="63430D3A" w:rsidR="006749D6" w:rsidRPr="0034038C" w:rsidRDefault="00BE4AA5" w:rsidP="0034038C">
      <w:pPr>
        <w:tabs>
          <w:tab w:val="left" w:pos="10095"/>
        </w:tabs>
      </w:pPr>
      <w:r>
        <w:rPr>
          <w:b/>
          <w:bCs/>
        </w:rPr>
        <w:t>Акушерка</w:t>
      </w:r>
    </w:p>
    <w:p w14:paraId="50522DB4" w14:textId="77777777" w:rsidR="009768F8" w:rsidRDefault="009768F8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14:paraId="33D6AC7B" w14:textId="77777777" w:rsidR="000460A6" w:rsidRDefault="000460A6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14:paraId="1FBBFCE9" w14:textId="3CB62C85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  <w:r w:rsidRPr="004F68A9">
        <w:rPr>
          <w:b/>
          <w:sz w:val="19"/>
          <w:szCs w:val="19"/>
          <w:lang w:eastAsia="en-US"/>
        </w:rPr>
        <w:lastRenderedPageBreak/>
        <w:t>ТЕМПЕРАТУРНЫЙ ЛИСТ</w:t>
      </w:r>
    </w:p>
    <w:p w14:paraId="09E23FDA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b/>
          <w:sz w:val="19"/>
          <w:szCs w:val="19"/>
          <w:lang w:eastAsia="en-US"/>
        </w:rPr>
      </w:pPr>
    </w:p>
    <w:p w14:paraId="47B8536E" w14:textId="0970854A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  <w:r w:rsidRPr="004F68A9">
        <w:rPr>
          <w:sz w:val="19"/>
          <w:szCs w:val="19"/>
          <w:lang w:eastAsia="en-US"/>
        </w:rPr>
        <w:t xml:space="preserve">Карта </w:t>
      </w:r>
      <w:r w:rsidR="00AB77C0" w:rsidRPr="004F68A9">
        <w:rPr>
          <w:sz w:val="19"/>
          <w:szCs w:val="19"/>
          <w:shd w:val="clear" w:color="auto" w:fill="FFFFFF"/>
          <w:lang w:eastAsia="en-US"/>
        </w:rPr>
        <w:t>№ 0021</w:t>
      </w:r>
      <w:r w:rsidRPr="004F68A9">
        <w:rPr>
          <w:sz w:val="19"/>
          <w:szCs w:val="19"/>
          <w:lang w:eastAsia="en-US"/>
        </w:rPr>
        <w:tab/>
        <w:t xml:space="preserve"> Фамилия,</w:t>
      </w:r>
      <w:r w:rsidRPr="004F68A9">
        <w:rPr>
          <w:sz w:val="19"/>
          <w:szCs w:val="19"/>
          <w:lang w:eastAsia="en-US"/>
        </w:rPr>
        <w:tab/>
        <w:t>и.,</w:t>
      </w:r>
      <w:r w:rsidRPr="004F68A9">
        <w:rPr>
          <w:sz w:val="19"/>
          <w:szCs w:val="19"/>
          <w:lang w:eastAsia="en-US"/>
        </w:rPr>
        <w:tab/>
        <w:t>о</w:t>
      </w:r>
      <w:r w:rsidR="000460A6">
        <w:rPr>
          <w:sz w:val="19"/>
          <w:szCs w:val="19"/>
          <w:lang w:eastAsia="en-US"/>
        </w:rPr>
        <w:t xml:space="preserve"> Полина Сергеевна</w:t>
      </w:r>
      <w:r w:rsidR="00F869E0">
        <w:rPr>
          <w:sz w:val="19"/>
          <w:szCs w:val="19"/>
          <w:lang w:eastAsia="en-US"/>
        </w:rPr>
        <w:t>,</w:t>
      </w:r>
      <w:r w:rsidRPr="004F68A9">
        <w:rPr>
          <w:b/>
          <w:i/>
          <w:lang w:eastAsia="en-US"/>
        </w:rPr>
        <w:t xml:space="preserve"> </w:t>
      </w:r>
      <w:r w:rsidR="000460A6">
        <w:rPr>
          <w:b/>
          <w:i/>
          <w:lang w:eastAsia="en-US"/>
        </w:rPr>
        <w:t>30</w:t>
      </w:r>
      <w:r w:rsidR="009768F8">
        <w:rPr>
          <w:b/>
          <w:i/>
          <w:lang w:eastAsia="en-US"/>
        </w:rPr>
        <w:t xml:space="preserve"> </w:t>
      </w:r>
      <w:r w:rsidR="00AB77C0">
        <w:rPr>
          <w:b/>
          <w:i/>
          <w:lang w:eastAsia="en-US"/>
        </w:rPr>
        <w:t>лет</w:t>
      </w:r>
      <w:r w:rsidRPr="004F68A9">
        <w:rPr>
          <w:sz w:val="19"/>
          <w:szCs w:val="19"/>
          <w:lang w:eastAsia="en-US"/>
        </w:rPr>
        <w:tab/>
      </w:r>
      <w:r w:rsidRPr="004F68A9">
        <w:rPr>
          <w:sz w:val="19"/>
          <w:szCs w:val="19"/>
          <w:lang w:eastAsia="en-US"/>
        </w:rPr>
        <w:tab/>
      </w:r>
    </w:p>
    <w:p w14:paraId="05657683" w14:textId="77777777"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</w:p>
    <w:tbl>
      <w:tblPr>
        <w:tblOverlap w:val="never"/>
        <w:tblW w:w="15307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1"/>
        <w:gridCol w:w="1590"/>
        <w:gridCol w:w="1394"/>
        <w:gridCol w:w="618"/>
        <w:gridCol w:w="533"/>
        <w:gridCol w:w="544"/>
        <w:gridCol w:w="532"/>
        <w:gridCol w:w="531"/>
        <w:gridCol w:w="531"/>
        <w:gridCol w:w="538"/>
        <w:gridCol w:w="531"/>
        <w:gridCol w:w="531"/>
        <w:gridCol w:w="531"/>
        <w:gridCol w:w="531"/>
        <w:gridCol w:w="531"/>
        <w:gridCol w:w="538"/>
        <w:gridCol w:w="538"/>
        <w:gridCol w:w="531"/>
        <w:gridCol w:w="531"/>
        <w:gridCol w:w="544"/>
        <w:gridCol w:w="525"/>
        <w:gridCol w:w="538"/>
        <w:gridCol w:w="535"/>
      </w:tblGrid>
      <w:tr w:rsidR="00836B0E" w:rsidRPr="004F68A9" w14:paraId="075D97DF" w14:textId="77777777" w:rsidTr="0034038C">
        <w:trPr>
          <w:trHeight w:hRule="exact" w:val="238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80210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Дата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F24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582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F0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F16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D4BB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1EF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F4E9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B3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0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31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5DA7ED8" w14:textId="77777777" w:rsidTr="0034038C">
        <w:trPr>
          <w:trHeight w:hRule="exact" w:val="223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97FB4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День пребыв. в стационаре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8FFEFA" w14:textId="77777777" w:rsidR="00836B0E" w:rsidRPr="004F68A9" w:rsidRDefault="00836B0E" w:rsidP="009E4559">
            <w:pPr>
              <w:spacing w:line="190" w:lineRule="exact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35A664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3D47E9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FC799A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D1FF7B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42F94F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632D8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D782F8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C82A87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144CFE" w14:textId="77777777"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</w:t>
            </w:r>
          </w:p>
        </w:tc>
      </w:tr>
      <w:tr w:rsidR="0034038C" w:rsidRPr="004F68A9" w14:paraId="6FB7505D" w14:textId="77777777" w:rsidTr="0034038C">
        <w:trPr>
          <w:trHeight w:hRule="exact" w:val="223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4104C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П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60233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АД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351E8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'|'0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DFDC95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E0FE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55E21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CF9B3E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838246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298EB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551A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87CC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7532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7CF05A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1DA4F4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4E130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3C22EC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14807D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92238F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6B1139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807D50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45C73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D6B8151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CDC97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</w:tr>
      <w:tr w:rsidR="0034038C" w:rsidRPr="004F68A9" w14:paraId="7B6F1AAA" w14:textId="77777777" w:rsidTr="0034038C">
        <w:trPr>
          <w:trHeight w:hRule="exact" w:val="179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92F2D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140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7C553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200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DDF0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41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6610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2DD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1E1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B3A6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35A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8FFB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806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1E58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3D20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DAF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33A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A9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1C6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F4F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6A1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BC6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59C8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5A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29B1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861F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4F437E32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5ED5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3C34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B2D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E95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CAC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3871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0292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DC3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D701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7001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1F4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FF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F27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6C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C2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0A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78AA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E3E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F9C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58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616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AD71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F7CB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6536EC3" w14:textId="77777777" w:rsidTr="0034038C">
        <w:trPr>
          <w:trHeight w:hRule="exact" w:val="92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4D12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BBD2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8B14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FA9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5CDA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5F9C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8B1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486F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D83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B9C6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9AA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0FD1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D8F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9FAE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B2E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37BB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13FF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3798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535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D5F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5BC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0C87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A663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2B8ECDC0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CCD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BD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BF56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1C9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BF6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079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F621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691C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49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DDE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BA1B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99C7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B4C3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B4FF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3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59BC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B26A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9C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75CB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09E6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0DE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FAD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257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A7332C1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780A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3203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ADBF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D28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54B0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5BB4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15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713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22A4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A2B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E77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F5C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EDC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657A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1900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228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4759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3D04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D165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3B45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E2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8BB35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6BD2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313B8139" w14:textId="77777777" w:rsidTr="0034038C">
        <w:trPr>
          <w:trHeight w:hRule="exact" w:val="174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6EC34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47026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175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33909F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FDE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353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403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57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8B5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251B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9AC0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972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942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DC90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09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D2F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E8D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A449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A1A3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BB1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8161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951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3CC73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B307B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29E09BB4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D932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7B43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CB7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EDB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2E72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71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7E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DDA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3A4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710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FE6F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FC7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9D87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5EE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5475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32C6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BAB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3635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BD18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76B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B371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02D0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A7E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5CF09419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218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3533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10A04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E294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B77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CB4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A7C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70E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747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30A2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E97C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503C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F1B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7AC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4277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F16B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59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BB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DB2A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9B7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F1A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697E0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40A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1BF9FB8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6E73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53B4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3AA9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809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210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6A3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299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564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4F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F37A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A9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4D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9455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DB7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5E2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54C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72F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C48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F0C0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1E6F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913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6CCB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147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2CDC1F03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5EF7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4C1F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5277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2B2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7482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C40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F6D2C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1CE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5CD2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B63D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E290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BF94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A86F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FA63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787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4BA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438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7B9F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D75A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326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E893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52F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3566F3E0" w14:textId="77777777" w:rsidTr="0034038C">
        <w:trPr>
          <w:trHeight w:hRule="exact" w:val="174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9E83F2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3883D3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150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26163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39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2FDA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E9F6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B42B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EE5D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05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559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A369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1656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3BF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D8A47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B63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508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A10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858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1C75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E2C9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45D3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072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990F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FC48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5AEC4E78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A697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0D87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206A1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92D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397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8E8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D092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BEF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2A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35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C0B1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C3D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C0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AF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5D9D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3F1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197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AC9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C0A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87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3FD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746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59B7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62588F50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8B31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E889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309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89C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8C5D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E68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881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E954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61F5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226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8E4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54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4967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D20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B6A5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A9B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1A25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BED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13AE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BEC2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2A6D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CA62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F79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247C51FF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7EDA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9B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ACA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E02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9A9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8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7339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7FF0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2B42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9E54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CB2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8A1B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9061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BFA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422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F424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4EE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AA60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3E1C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D85E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396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E419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25A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39E78121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266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F96B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8DE9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5E0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408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C6B2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A899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0822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12A90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EB45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CC0AF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D0BA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44FD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C89B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081F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7BB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FF6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FEE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FBA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5245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A7F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01F7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582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44FF8A70" w14:textId="77777777" w:rsidTr="0034038C">
        <w:trPr>
          <w:trHeight w:hRule="exact" w:val="174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51AA2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FA5C5C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125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B6115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38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C4D6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4D0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722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8AE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B43D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EFA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FACF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253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E8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7591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071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94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3558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8621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CC4B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EF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FB88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F44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EB707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5DB6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64B2BC4E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6EB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6B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6207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5FE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02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6B5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3093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9112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47F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96C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4B76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DC8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6C83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9CC0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9B51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28D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5851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4E2B6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E507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61AD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0ED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AFC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1CEA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727DB481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EE7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2210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F000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5410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FA8E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3816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C865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E69D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067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837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7E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557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870E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11D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A247D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BD25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B0FA0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558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CA46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B43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227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3775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C2E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60724314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82BF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054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8C82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6DB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FB43F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6C22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BBB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D26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08F6D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29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D6C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7535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D39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9D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528F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6026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AF0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AA83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7EB7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6275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46D1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4B1A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5AA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7BF2BC14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84359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0824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5B73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B22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57DBA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36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C376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9BA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ABE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C78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1DF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80E2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772A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15C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27F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BDB3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1304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7141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5AF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051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EA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F1BE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70A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1361909A" w14:textId="77777777" w:rsidTr="0034038C">
        <w:trPr>
          <w:trHeight w:hRule="exact" w:val="179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264D7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77A8ED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9850E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37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63BE3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48B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990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7D1A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B73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14C8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D7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C3F3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881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700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3F81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2B6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2D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71C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814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FE8EE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D2D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7272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265A5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56F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47285597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F51F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F6D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AA96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5DD7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1643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34F6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56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167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542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A48D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C901D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577C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43AE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E25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365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47CB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19A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B489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966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AA59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E4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0CE6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E2F0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3651E266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6869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A37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E1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F7B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D368B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6447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A67C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C70A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B4A7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51B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CCA19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F356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90A8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9A2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A981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9519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8CFB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8B0D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267D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73B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690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7801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E12B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4F862FB8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6732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3F7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040E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BC4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7C97D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DB1F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4DA0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D9BC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EEF9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9E1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98942" w14:textId="77777777"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color w:val="000000"/>
                <w:sz w:val="20"/>
                <w:szCs w:val="20"/>
                <w:lang w:bidi="ru-RU"/>
              </w:rPr>
            </w:pPr>
            <w:r w:rsidRPr="004F68A9">
              <w:rPr>
                <w:rFonts w:eastAsia="Calibri"/>
                <w:color w:val="000000"/>
                <w:sz w:val="20"/>
                <w:lang w:bidi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3A3D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9204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C5F9C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B3B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ECF3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51A20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143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AF96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DC4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90A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C03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204F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BAA6058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E178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9855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AD925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389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4F68A9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D2D6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02DF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41F2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AB45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244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E096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BB0C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A70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78A8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D005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63D5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99B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193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9C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12BCB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F32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909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33D8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F8178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63EC5F76" w14:textId="77777777" w:rsidTr="0034038C">
        <w:trPr>
          <w:trHeight w:hRule="exact" w:val="179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3ED774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DC3B8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75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E59C31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36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5C2F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355C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2658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9F279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BFBE3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18B2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73B6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47F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1F88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1894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61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6B31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41F47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4B608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C2EDD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2B1F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74CA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8D21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38F4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47AE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5C1AAAE1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172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36A1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E7B19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4D73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0CE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D161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30C0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21A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6BA66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DC88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150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1A5B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35D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6C21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3F46C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A1F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BAD2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8DE7B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00173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6DB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6D8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870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8A0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533038DB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1A53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F3E7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9F4B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E9C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E0A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E73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B4F0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5A70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64D1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E3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0F88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FA3B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66B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F2FA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FCFB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8077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7B4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79596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8945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0EF2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AE9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31BCC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3D8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5C392B3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0217E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5CC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62DC0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ED4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4081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608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DF78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1E8E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639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426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B2CF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DB50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70B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81B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E6C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580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2464E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3F9F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CA501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6FA54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35DE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D5E5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9620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7CF5865A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DF87D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6A05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6343D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2E7E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BB983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CB27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EE2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47BE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525D0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6D4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3AE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C8603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1F18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F186F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2C0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EBB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9A46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905F1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9BE79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1072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08991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E5F4D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E2B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20FD5ED2" w14:textId="77777777" w:rsidTr="0034038C">
        <w:trPr>
          <w:trHeight w:hRule="exact" w:val="174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303097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60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5017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50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D6591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35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4DB4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C889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1986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03E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4305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674C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B1DD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453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402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4BE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CE521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30A27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55B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D37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5362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EB6E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27A2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4F4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5BEDA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82F5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64AD3033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2B70F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8681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DD86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7548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75E5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E750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0984A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25E7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5FFC9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69E72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D582C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0714A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087B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5335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ED82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F84E9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C47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B417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C057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B9A0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45E6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A8DD9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49FE4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764F23F6" w14:textId="77777777" w:rsidTr="0034038C">
        <w:trPr>
          <w:trHeight w:hRule="exact" w:val="18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1F142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541CA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DB939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B939A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E4BD6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4362E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4FD4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E52E5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067A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518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D847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5078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B8A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2E63F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D9DB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5895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67758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151E0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2DC5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09A8A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7F9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937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E9903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5A4E0B45" w14:textId="77777777" w:rsidTr="0034038C">
        <w:trPr>
          <w:trHeight w:hRule="exact" w:val="174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2390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0BE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70DFB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3709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2DC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1966F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8FE47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3C098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6ACF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6D55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13B21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2FD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2A5E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D2C6A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1D23E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F655B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4230C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72FF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D719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0C55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2C728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3223C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9313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4038C" w:rsidRPr="004F68A9" w14:paraId="0C3A3F34" w14:textId="77777777" w:rsidTr="0034038C">
        <w:trPr>
          <w:trHeight w:hRule="exact" w:val="179"/>
        </w:trPr>
        <w:tc>
          <w:tcPr>
            <w:tcW w:w="156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134F7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DBD28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27961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530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0D5B5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7606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E80E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956F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A4E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D6A0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896E61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C3EE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6F3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7E5B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05423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A78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3E6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2054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A1E9E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662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FF186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F178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7D38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14:paraId="24EEC71C" w14:textId="77777777" w:rsidTr="0034038C">
        <w:trPr>
          <w:trHeight w:hRule="exact" w:val="254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775F9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Дыхание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95A14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8259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A7BA3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9EF8F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2E02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1EBEC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A3E2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80025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5993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3D13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28DDF18" w14:textId="77777777" w:rsidTr="0034038C">
        <w:trPr>
          <w:trHeight w:hRule="exact" w:val="249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594E9E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Вес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9EE3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5C1A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1EF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55279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DD11A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B94F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8F1C1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4FC4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E7DD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D8ED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147F1D27" w14:textId="77777777" w:rsidTr="0034038C">
        <w:trPr>
          <w:trHeight w:hRule="exact" w:val="249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B4617A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Выпито жидкости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0C63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49927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4490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35A8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5C38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B69B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6255A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7C19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F46B7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B54B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0DD73928" w14:textId="77777777" w:rsidTr="0034038C">
        <w:trPr>
          <w:trHeight w:hRule="exact" w:val="249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8E0BA6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Суточное кол - во мочи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61DF2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9F0B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53B23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96BE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DD816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B9B890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EA40FC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BC0C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EE20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2745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4E4D7585" w14:textId="77777777" w:rsidTr="0034038C">
        <w:trPr>
          <w:trHeight w:hRule="exact" w:val="254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B86270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Стул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531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60AC1D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7B24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EEF4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6EA4C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4374B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B9F948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9D327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61457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712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14:paraId="628D7AA9" w14:textId="77777777" w:rsidTr="0034038C">
        <w:trPr>
          <w:trHeight w:hRule="exact" w:val="298"/>
        </w:trPr>
        <w:tc>
          <w:tcPr>
            <w:tcW w:w="4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A25958" w14:textId="77777777"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Ванна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4A394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83DDA9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DB952E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F6D80F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CB82D4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66CE83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B810BB" w14:textId="77777777" w:rsidR="00836B0E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  <w:p w14:paraId="04D680A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DF09D81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113F5715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7F474C44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AE6A59D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6EBED95B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27710632" w14:textId="77777777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14:paraId="490D6D14" w14:textId="2AA56DC6"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1E6AEA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F853E5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75D92" w14:textId="77777777"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</w:tbl>
    <w:p w14:paraId="2C3280C0" w14:textId="77777777" w:rsidR="00C35336" w:rsidRDefault="00C35336" w:rsidP="00836B0E">
      <w:pPr>
        <w:spacing w:line="360" w:lineRule="auto"/>
        <w:contextualSpacing/>
        <w:jc w:val="center"/>
        <w:rPr>
          <w:rFonts w:eastAsia="Calibri"/>
          <w:b/>
          <w:sz w:val="28"/>
          <w:szCs w:val="28"/>
          <w:lang w:eastAsia="en-US"/>
        </w:rPr>
      </w:pPr>
    </w:p>
    <w:p w14:paraId="040BB9A8" w14:textId="56536C83" w:rsidR="00836B0E" w:rsidRPr="00836B0E" w:rsidRDefault="00836B0E" w:rsidP="00836B0E">
      <w:pPr>
        <w:tabs>
          <w:tab w:val="left" w:pos="9135"/>
        </w:tabs>
        <w:rPr>
          <w:b/>
          <w:bCs/>
        </w:rPr>
      </w:pPr>
      <w:r>
        <w:tab/>
      </w:r>
    </w:p>
    <w:sectPr w:rsidR="00836B0E" w:rsidRPr="00836B0E" w:rsidSect="00696FF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244E0" w14:textId="77777777" w:rsidR="00311657" w:rsidRDefault="00311657" w:rsidP="00836B0E">
      <w:r>
        <w:separator/>
      </w:r>
    </w:p>
  </w:endnote>
  <w:endnote w:type="continuationSeparator" w:id="0">
    <w:p w14:paraId="561D5095" w14:textId="77777777" w:rsidR="00311657" w:rsidRDefault="00311657" w:rsidP="00836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BD28FD" w14:textId="77777777" w:rsidR="00311657" w:rsidRDefault="00311657" w:rsidP="00836B0E">
      <w:r>
        <w:separator/>
      </w:r>
    </w:p>
  </w:footnote>
  <w:footnote w:type="continuationSeparator" w:id="0">
    <w:p w14:paraId="32DB75FA" w14:textId="77777777" w:rsidR="00311657" w:rsidRDefault="00311657" w:rsidP="00836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2B65"/>
    <w:rsid w:val="000460A6"/>
    <w:rsid w:val="001D5E0F"/>
    <w:rsid w:val="0022377C"/>
    <w:rsid w:val="00311657"/>
    <w:rsid w:val="0034038C"/>
    <w:rsid w:val="00344D14"/>
    <w:rsid w:val="0065023D"/>
    <w:rsid w:val="006749D6"/>
    <w:rsid w:val="00696FFC"/>
    <w:rsid w:val="00782B46"/>
    <w:rsid w:val="00836B0E"/>
    <w:rsid w:val="008B411F"/>
    <w:rsid w:val="0092148B"/>
    <w:rsid w:val="00972B65"/>
    <w:rsid w:val="009768F8"/>
    <w:rsid w:val="00AB1494"/>
    <w:rsid w:val="00AB77C0"/>
    <w:rsid w:val="00B678F2"/>
    <w:rsid w:val="00B8129E"/>
    <w:rsid w:val="00BE4AA5"/>
    <w:rsid w:val="00BE5098"/>
    <w:rsid w:val="00C35336"/>
    <w:rsid w:val="00D54B2B"/>
    <w:rsid w:val="00DD4FCB"/>
    <w:rsid w:val="00F22713"/>
    <w:rsid w:val="00F65A71"/>
    <w:rsid w:val="00F66998"/>
    <w:rsid w:val="00F869E0"/>
    <w:rsid w:val="00F9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474A6"/>
  <w15:docId w15:val="{C63846C3-12C4-4D08-93C2-F87123379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6FFC"/>
    <w:pPr>
      <w:jc w:val="center"/>
    </w:pPr>
    <w:rPr>
      <w:b/>
      <w:bCs/>
      <w:sz w:val="32"/>
    </w:rPr>
  </w:style>
  <w:style w:type="character" w:customStyle="1" w:styleId="a4">
    <w:name w:val="Заголовок Знак"/>
    <w:basedOn w:val="a0"/>
    <w:link w:val="a3"/>
    <w:rsid w:val="00696F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5">
    <w:name w:val="Table Grid"/>
    <w:basedOn w:val="a1"/>
    <w:uiPriority w:val="39"/>
    <w:rsid w:val="00BE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836B0E"/>
    <w:pPr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3533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533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9</cp:revision>
  <cp:lastPrinted>2022-08-23T06:34:00Z</cp:lastPrinted>
  <dcterms:created xsi:type="dcterms:W3CDTF">2022-08-08T07:57:00Z</dcterms:created>
  <dcterms:modified xsi:type="dcterms:W3CDTF">2023-05-24T02:55:00Z</dcterms:modified>
</cp:coreProperties>
</file>